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9D080" w14:textId="77777777" w:rsidR="001A6152" w:rsidRPr="001A6152" w:rsidRDefault="001A6152" w:rsidP="001A6152">
      <w:pPr>
        <w:rPr>
          <w:b/>
          <w:bCs/>
        </w:rPr>
      </w:pPr>
      <w:r w:rsidRPr="001A6152">
        <w:rPr>
          <w:b/>
          <w:bCs/>
        </w:rPr>
        <w:t>GRÆSKARSUPPE MED ØKO OKSEKØD PÅ TOPPEN</w:t>
      </w:r>
    </w:p>
    <w:p w14:paraId="15892F62" w14:textId="1622EBDD" w:rsidR="00BD4912" w:rsidRDefault="00BD4912" w:rsidP="00BD4912">
      <w:r>
        <w:t>4 personer</w:t>
      </w:r>
    </w:p>
    <w:p w14:paraId="4AEB9074" w14:textId="77777777" w:rsidR="00BD4912" w:rsidRDefault="00BD4912" w:rsidP="00BD4912">
      <w:pPr>
        <w:rPr>
          <w:b/>
          <w:bCs/>
        </w:rPr>
      </w:pPr>
      <w:r w:rsidRPr="000A4243">
        <w:rPr>
          <w:b/>
          <w:bCs/>
        </w:rPr>
        <w:t>Græskarsuppe</w:t>
      </w:r>
    </w:p>
    <w:p w14:paraId="06995702" w14:textId="680A42F5" w:rsidR="005B6390" w:rsidRDefault="005B6390" w:rsidP="005B6390">
      <w:r>
        <w:t>1 kg øko butternutsquas</w:t>
      </w:r>
      <w:r w:rsidR="00966CCE">
        <w:t>h, i grove tern</w:t>
      </w:r>
    </w:p>
    <w:p w14:paraId="43AB8C84" w14:textId="3479F787" w:rsidR="005B6390" w:rsidRDefault="005B6390" w:rsidP="005B6390">
      <w:r>
        <w:t>1 kg øko hokkaido græskar</w:t>
      </w:r>
      <w:r w:rsidR="00966CCE">
        <w:t>, i gr</w:t>
      </w:r>
      <w:r w:rsidR="00F53712">
        <w:t>o</w:t>
      </w:r>
      <w:r w:rsidR="00966CCE">
        <w:t>ve tern</w:t>
      </w:r>
    </w:p>
    <w:p w14:paraId="273A84EA" w14:textId="13D101B5" w:rsidR="005B6390" w:rsidRDefault="005B6390" w:rsidP="005B6390">
      <w:r>
        <w:t>3 stk. øko gulerødder</w:t>
      </w:r>
      <w:r w:rsidR="00966CCE">
        <w:t>, i grove stykker</w:t>
      </w:r>
    </w:p>
    <w:p w14:paraId="0B09BA23" w14:textId="327ED9B5" w:rsidR="005B6390" w:rsidRDefault="005B6390" w:rsidP="005B6390">
      <w:r>
        <w:t>2 stk. øko løg</w:t>
      </w:r>
      <w:r w:rsidR="00966CCE">
        <w:t>, i store tern</w:t>
      </w:r>
    </w:p>
    <w:p w14:paraId="0F367BE0" w14:textId="388C2C2C" w:rsidR="005B6390" w:rsidRDefault="005B6390" w:rsidP="005B6390">
      <w:r>
        <w:t>4 stk. øko hvidløgsfed</w:t>
      </w:r>
      <w:r w:rsidR="00966CCE">
        <w:t>, hele</w:t>
      </w:r>
    </w:p>
    <w:p w14:paraId="4A11816A" w14:textId="3E62EA09" w:rsidR="00BD4912" w:rsidRDefault="00BD4912" w:rsidP="00BD4912">
      <w:r w:rsidRPr="00396BB7">
        <w:t xml:space="preserve">4 spsk. </w:t>
      </w:r>
      <w:r w:rsidR="00161ABE">
        <w:t xml:space="preserve">øko </w:t>
      </w:r>
      <w:r w:rsidRPr="00396BB7">
        <w:t>olivenolie</w:t>
      </w:r>
    </w:p>
    <w:p w14:paraId="1EE00248" w14:textId="28D14048" w:rsidR="009F10E1" w:rsidRPr="00396BB7" w:rsidRDefault="009F10E1" w:rsidP="00BD4912">
      <w:r>
        <w:t xml:space="preserve">1 tsk. </w:t>
      </w:r>
      <w:r w:rsidR="00C22AE7">
        <w:t>frisk</w:t>
      </w:r>
      <w:r>
        <w:t>revet øko ingefær</w:t>
      </w:r>
    </w:p>
    <w:p w14:paraId="1C3ECDFB" w14:textId="2BE1DA2E" w:rsidR="00BD4912" w:rsidRDefault="00BD4912" w:rsidP="00BD4912">
      <w:r>
        <w:t xml:space="preserve">1 tsk. tørrede </w:t>
      </w:r>
      <w:r w:rsidR="00161ABE">
        <w:t xml:space="preserve">øko </w:t>
      </w:r>
      <w:r>
        <w:t>chiliflager</w:t>
      </w:r>
    </w:p>
    <w:p w14:paraId="3070DFD7" w14:textId="3F0EDE71" w:rsidR="00BD4912" w:rsidRDefault="00BD4912" w:rsidP="00BD4912">
      <w:r>
        <w:t xml:space="preserve">2 </w:t>
      </w:r>
      <w:r w:rsidR="00161ABE">
        <w:t>stk.</w:t>
      </w:r>
      <w:r>
        <w:t xml:space="preserve"> </w:t>
      </w:r>
      <w:r w:rsidR="00161ABE">
        <w:t xml:space="preserve">øko </w:t>
      </w:r>
      <w:r>
        <w:t>timiankviste</w:t>
      </w:r>
    </w:p>
    <w:p w14:paraId="754803C8" w14:textId="77777777" w:rsidR="00BD4912" w:rsidRDefault="00BD4912" w:rsidP="00BD4912">
      <w:r>
        <w:t>1 L hønsebouillon</w:t>
      </w:r>
    </w:p>
    <w:p w14:paraId="66C61733" w14:textId="475560DB" w:rsidR="00BD4912" w:rsidRDefault="00BD4912" w:rsidP="00BD4912">
      <w:r>
        <w:t xml:space="preserve">2 dl </w:t>
      </w:r>
      <w:r w:rsidR="00161ABE">
        <w:t xml:space="preserve">øko </w:t>
      </w:r>
      <w:r>
        <w:t>piskefløde</w:t>
      </w:r>
    </w:p>
    <w:p w14:paraId="5874EFFE" w14:textId="77777777" w:rsidR="00BD4912" w:rsidRDefault="00BD4912" w:rsidP="00BD4912">
      <w:r>
        <w:t>Salt/peber</w:t>
      </w:r>
    </w:p>
    <w:p w14:paraId="1927D5C4" w14:textId="77777777" w:rsidR="00BD4912" w:rsidRDefault="00BD4912" w:rsidP="00BD4912">
      <w:pPr>
        <w:rPr>
          <w:b/>
          <w:bCs/>
        </w:rPr>
      </w:pPr>
      <w:r w:rsidRPr="00AA3304">
        <w:rPr>
          <w:b/>
          <w:bCs/>
        </w:rPr>
        <w:t>Sprødt oksekød</w:t>
      </w:r>
    </w:p>
    <w:p w14:paraId="6C4C2305" w14:textId="77777777" w:rsidR="00F243C1" w:rsidRDefault="00F243C1" w:rsidP="00F243C1">
      <w:r>
        <w:t>2 spsk. øko olivenolie</w:t>
      </w:r>
    </w:p>
    <w:p w14:paraId="6394293C" w14:textId="77777777" w:rsidR="00F243C1" w:rsidRDefault="00BD4912" w:rsidP="00F243C1">
      <w:r>
        <w:t xml:space="preserve">2 tsk. </w:t>
      </w:r>
      <w:r w:rsidR="00161ABE">
        <w:t xml:space="preserve">øko </w:t>
      </w:r>
      <w:r>
        <w:t>paprika</w:t>
      </w:r>
    </w:p>
    <w:p w14:paraId="4EC787AC" w14:textId="5D095722" w:rsidR="00BD4912" w:rsidRDefault="00F243C1" w:rsidP="00BD4912">
      <w:r w:rsidRPr="00AA3304">
        <w:t>200 g</w:t>
      </w:r>
      <w:r>
        <w:t xml:space="preserve"> </w:t>
      </w:r>
      <w:r w:rsidRPr="00AA3304">
        <w:t xml:space="preserve">hakket </w:t>
      </w:r>
      <w:r w:rsidR="00AB52BE">
        <w:t xml:space="preserve">øko </w:t>
      </w:r>
      <w:r w:rsidRPr="00AA3304">
        <w:t>oksekød</w:t>
      </w:r>
    </w:p>
    <w:p w14:paraId="19AE97A5" w14:textId="02B680E9" w:rsidR="00A1581B" w:rsidRPr="00A1581B" w:rsidRDefault="00A1581B" w:rsidP="00BD4912">
      <w:pPr>
        <w:rPr>
          <w:b/>
          <w:bCs/>
        </w:rPr>
      </w:pPr>
      <w:r w:rsidRPr="00A1581B">
        <w:rPr>
          <w:b/>
          <w:bCs/>
        </w:rPr>
        <w:t>Syrlige æbletern</w:t>
      </w:r>
    </w:p>
    <w:p w14:paraId="0174CAF0" w14:textId="58004B68" w:rsidR="003A016A" w:rsidRDefault="00BB75C8" w:rsidP="00BD4912">
      <w:r>
        <w:t>2 stk. øko æbler</w:t>
      </w:r>
    </w:p>
    <w:p w14:paraId="53A5C2A1" w14:textId="4A7B4539" w:rsidR="00BB75C8" w:rsidRDefault="00BB75C8" w:rsidP="00BD4912">
      <w:r>
        <w:t>1 stk</w:t>
      </w:r>
      <w:r w:rsidR="008166E9">
        <w:t>.</w:t>
      </w:r>
      <w:r>
        <w:t xml:space="preserve"> øko citron</w:t>
      </w:r>
    </w:p>
    <w:p w14:paraId="78964C4C" w14:textId="1BA2BEC6" w:rsidR="00670656" w:rsidRPr="00670656" w:rsidRDefault="00670656" w:rsidP="00BD4912">
      <w:pPr>
        <w:rPr>
          <w:b/>
          <w:bCs/>
        </w:rPr>
      </w:pPr>
      <w:r w:rsidRPr="00670656">
        <w:rPr>
          <w:b/>
          <w:bCs/>
        </w:rPr>
        <w:t>Desuden</w:t>
      </w:r>
    </w:p>
    <w:p w14:paraId="5F2C5281" w14:textId="00611461" w:rsidR="00670656" w:rsidRPr="00AA3304" w:rsidRDefault="00670656" w:rsidP="00BD4912">
      <w:r>
        <w:t>Frisk øko timian til pynt</w:t>
      </w:r>
    </w:p>
    <w:p w14:paraId="48295112" w14:textId="0B7D1F14" w:rsidR="00BD4912" w:rsidRPr="0039126A" w:rsidRDefault="0039126A" w:rsidP="00BD4912">
      <w:pPr>
        <w:rPr>
          <w:b/>
          <w:bCs/>
        </w:rPr>
      </w:pPr>
      <w:r w:rsidRPr="000A4243">
        <w:rPr>
          <w:b/>
          <w:bCs/>
        </w:rPr>
        <w:t>Græskarsuppe</w:t>
      </w:r>
    </w:p>
    <w:p w14:paraId="4C5B6509" w14:textId="782EC3D3" w:rsidR="00A1581B" w:rsidRDefault="00BD4912" w:rsidP="00BD4912">
      <w:r w:rsidRPr="000A4243">
        <w:t>Skyl og ordn grøntsagerne</w:t>
      </w:r>
      <w:r w:rsidR="00257692">
        <w:t xml:space="preserve"> og svits dem i olivenolie i en stor gryde</w:t>
      </w:r>
      <w:r w:rsidR="005B6390">
        <w:t xml:space="preserve">. </w:t>
      </w:r>
      <w:r w:rsidRPr="000A4243">
        <w:t xml:space="preserve">Tilsæt </w:t>
      </w:r>
      <w:r w:rsidR="00AC536E">
        <w:t xml:space="preserve">ingefær, </w:t>
      </w:r>
      <w:r w:rsidR="002548E2">
        <w:t>chiliflager</w:t>
      </w:r>
      <w:r w:rsidR="00AC536E">
        <w:t xml:space="preserve"> og </w:t>
      </w:r>
      <w:r w:rsidR="002548E2">
        <w:t>timian.</w:t>
      </w:r>
      <w:r w:rsidRPr="000A4243">
        <w:t xml:space="preserve"> </w:t>
      </w:r>
      <w:r w:rsidR="00AC536E">
        <w:t xml:space="preserve">Hæld </w:t>
      </w:r>
      <w:r w:rsidRPr="000A4243">
        <w:t>bouillon på</w:t>
      </w:r>
      <w:r w:rsidR="00AC536E">
        <w:t>, l</w:t>
      </w:r>
      <w:r w:rsidRPr="000A4243">
        <w:t xml:space="preserve">æg låg på og lad det simre ved middelhøj varme i 30 minutter eller </w:t>
      </w:r>
      <w:r w:rsidRPr="000A4243">
        <w:lastRenderedPageBreak/>
        <w:t xml:space="preserve">til grøntsagerne er møre. Brug en stavblender og blend herefter til en </w:t>
      </w:r>
      <w:r w:rsidR="00105652">
        <w:t xml:space="preserve">lind </w:t>
      </w:r>
      <w:r w:rsidR="00D30AFF">
        <w:t>suppe</w:t>
      </w:r>
      <w:r w:rsidRPr="000A4243">
        <w:t xml:space="preserve">. Lad suppen småkoge </w:t>
      </w:r>
      <w:r w:rsidR="00C77F5E">
        <w:t>og tilsæt piskefløde</w:t>
      </w:r>
      <w:r w:rsidRPr="000A4243">
        <w:t xml:space="preserve">. </w:t>
      </w:r>
      <w:r w:rsidR="003F2950" w:rsidRPr="000A4243">
        <w:t>Smag til med salt og peber</w:t>
      </w:r>
      <w:r w:rsidR="00AD6CFC">
        <w:t>.</w:t>
      </w:r>
    </w:p>
    <w:p w14:paraId="359C6BD9" w14:textId="77777777" w:rsidR="00A1581B" w:rsidRDefault="00A1581B" w:rsidP="00A1581B">
      <w:pPr>
        <w:rPr>
          <w:b/>
          <w:bCs/>
        </w:rPr>
      </w:pPr>
      <w:r w:rsidRPr="00AA3304">
        <w:rPr>
          <w:b/>
          <w:bCs/>
        </w:rPr>
        <w:t>Sprødt oksekød</w:t>
      </w:r>
    </w:p>
    <w:p w14:paraId="0367866B" w14:textId="6D458FBF" w:rsidR="00A1581B" w:rsidRDefault="00F243C1" w:rsidP="00BD4912">
      <w:r>
        <w:t>Varm en pande op med olie. Tilsæt paprika og lad det stege lidt. Tilsæt hakket oksekød og steg det ved høj varme under omrøring</w:t>
      </w:r>
      <w:r w:rsidR="00AB52BE">
        <w:t xml:space="preserve"> </w:t>
      </w:r>
      <w:r>
        <w:t>til det bliver sprødt.</w:t>
      </w:r>
    </w:p>
    <w:p w14:paraId="04EE4D7B" w14:textId="77777777" w:rsidR="00E84F64" w:rsidRPr="00A1581B" w:rsidRDefault="00E84F64" w:rsidP="00E84F64">
      <w:pPr>
        <w:rPr>
          <w:b/>
          <w:bCs/>
        </w:rPr>
      </w:pPr>
      <w:r w:rsidRPr="00A1581B">
        <w:rPr>
          <w:b/>
          <w:bCs/>
        </w:rPr>
        <w:t>Syrlige æbletern</w:t>
      </w:r>
    </w:p>
    <w:p w14:paraId="20AC16AA" w14:textId="5D5DEFB3" w:rsidR="00E84F64" w:rsidRDefault="00E84F64" w:rsidP="00BD4912">
      <w:r>
        <w:t>Skær æbler i tern og vend dem med citronsaft.</w:t>
      </w:r>
    </w:p>
    <w:p w14:paraId="797EBCE5" w14:textId="42B31C93" w:rsidR="00F243C1" w:rsidRDefault="00AD6CFC" w:rsidP="00F243C1">
      <w:r>
        <w:t>S</w:t>
      </w:r>
      <w:r w:rsidR="00F243C1" w:rsidRPr="000A4243">
        <w:t>erv</w:t>
      </w:r>
      <w:r w:rsidR="00105652">
        <w:t>é</w:t>
      </w:r>
      <w:r w:rsidR="00F243C1" w:rsidRPr="000A4243">
        <w:t xml:space="preserve">r suppen med </w:t>
      </w:r>
      <w:r w:rsidR="00AB52BE">
        <w:t>sprødt oksekød, syrlige æbletern og frisk timian.</w:t>
      </w:r>
    </w:p>
    <w:p w14:paraId="54BAE02C" w14:textId="77777777" w:rsidR="00E84F64" w:rsidRDefault="00E84F64" w:rsidP="00BD4912"/>
    <w:p w14:paraId="5CD6D800" w14:textId="77777777" w:rsidR="003A016A" w:rsidRDefault="003A016A" w:rsidP="00BD4912"/>
    <w:p w14:paraId="1ACECD98" w14:textId="77777777" w:rsidR="00276F86" w:rsidRDefault="00276F86"/>
    <w:sectPr w:rsidR="00276F8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12"/>
    <w:rsid w:val="00054ADC"/>
    <w:rsid w:val="00105652"/>
    <w:rsid w:val="00161ABE"/>
    <w:rsid w:val="001A6152"/>
    <w:rsid w:val="002548E2"/>
    <w:rsid w:val="00257692"/>
    <w:rsid w:val="00276F86"/>
    <w:rsid w:val="00344F4A"/>
    <w:rsid w:val="0039126A"/>
    <w:rsid w:val="003A016A"/>
    <w:rsid w:val="003F2950"/>
    <w:rsid w:val="00401BF1"/>
    <w:rsid w:val="004F22C9"/>
    <w:rsid w:val="005318B4"/>
    <w:rsid w:val="00545227"/>
    <w:rsid w:val="005B6390"/>
    <w:rsid w:val="00670656"/>
    <w:rsid w:val="00701E8A"/>
    <w:rsid w:val="007C24A3"/>
    <w:rsid w:val="008166E9"/>
    <w:rsid w:val="008B3FEC"/>
    <w:rsid w:val="009444F0"/>
    <w:rsid w:val="00966CCE"/>
    <w:rsid w:val="009F10E1"/>
    <w:rsid w:val="00A1581B"/>
    <w:rsid w:val="00AB52BE"/>
    <w:rsid w:val="00AC536E"/>
    <w:rsid w:val="00AD6CFC"/>
    <w:rsid w:val="00B93B7A"/>
    <w:rsid w:val="00BB75C8"/>
    <w:rsid w:val="00BD4912"/>
    <w:rsid w:val="00C22AE7"/>
    <w:rsid w:val="00C77F5E"/>
    <w:rsid w:val="00D30AFF"/>
    <w:rsid w:val="00D54CAB"/>
    <w:rsid w:val="00E84F64"/>
    <w:rsid w:val="00EE0640"/>
    <w:rsid w:val="00F033AD"/>
    <w:rsid w:val="00F243C1"/>
    <w:rsid w:val="00F27A62"/>
    <w:rsid w:val="00F5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E9B6"/>
  <w15:chartTrackingRefBased/>
  <w15:docId w15:val="{FDC5752C-A35D-174B-B21D-BFA4E1FA2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12"/>
  </w:style>
  <w:style w:type="paragraph" w:styleId="Overskrift1">
    <w:name w:val="heading 1"/>
    <w:basedOn w:val="Normal"/>
    <w:next w:val="Normal"/>
    <w:link w:val="Overskrift1Tegn"/>
    <w:uiPriority w:val="9"/>
    <w:qFormat/>
    <w:rsid w:val="00BD4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D4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D49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D4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D49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D4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D4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D4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D4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D49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D49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D49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D491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D491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D491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D491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D491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D49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D4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D49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D4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D4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D4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D4912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D4912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D4912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D49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D4912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D491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4F22C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4F22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Familien Wærens</dc:creator>
  <cp:keywords/>
  <dc:description/>
  <cp:lastModifiedBy>Anne Snog Folmann</cp:lastModifiedBy>
  <cp:revision>4</cp:revision>
  <dcterms:created xsi:type="dcterms:W3CDTF">2025-08-19T11:41:00Z</dcterms:created>
  <dcterms:modified xsi:type="dcterms:W3CDTF">2025-09-04T10:56:00Z</dcterms:modified>
</cp:coreProperties>
</file>